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5D" w:rsidRPr="009C3C9E" w:rsidRDefault="005E255D" w:rsidP="005E255D">
      <w:pPr>
        <w:jc w:val="center"/>
        <w:rPr>
          <w:b/>
          <w:sz w:val="28"/>
          <w:szCs w:val="28"/>
        </w:rPr>
      </w:pPr>
      <w:r w:rsidRPr="009C3C9E">
        <w:rPr>
          <w:b/>
          <w:sz w:val="28"/>
          <w:szCs w:val="28"/>
        </w:rPr>
        <w:t>ZÁPISNICA ZO ZASADNUTIA RADY RODIČOV</w:t>
      </w:r>
    </w:p>
    <w:p w:rsidR="005E255D" w:rsidRDefault="005E255D" w:rsidP="005E255D">
      <w:pPr>
        <w:jc w:val="center"/>
        <w:rPr>
          <w:b/>
          <w:sz w:val="28"/>
          <w:szCs w:val="28"/>
        </w:rPr>
      </w:pPr>
      <w:r w:rsidRPr="009C3C9E">
        <w:rPr>
          <w:b/>
          <w:sz w:val="28"/>
          <w:szCs w:val="28"/>
        </w:rPr>
        <w:t xml:space="preserve">zo dňa </w:t>
      </w:r>
      <w:r w:rsidR="00BB4CCA">
        <w:rPr>
          <w:b/>
          <w:sz w:val="28"/>
          <w:szCs w:val="28"/>
        </w:rPr>
        <w:t>12.10.2016</w:t>
      </w:r>
    </w:p>
    <w:p w:rsidR="005E255D" w:rsidRDefault="005E255D" w:rsidP="005E255D">
      <w:pPr>
        <w:jc w:val="center"/>
        <w:rPr>
          <w:b/>
          <w:sz w:val="28"/>
          <w:szCs w:val="28"/>
        </w:rPr>
      </w:pPr>
    </w:p>
    <w:p w:rsidR="005E255D" w:rsidRDefault="005E255D" w:rsidP="005E255D">
      <w:pPr>
        <w:jc w:val="center"/>
        <w:rPr>
          <w:b/>
          <w:sz w:val="28"/>
          <w:szCs w:val="28"/>
        </w:rPr>
      </w:pPr>
    </w:p>
    <w:p w:rsidR="005E255D" w:rsidRDefault="005E255D" w:rsidP="005E255D">
      <w:pPr>
        <w:jc w:val="center"/>
        <w:rPr>
          <w:b/>
          <w:sz w:val="28"/>
          <w:szCs w:val="28"/>
        </w:rPr>
      </w:pPr>
    </w:p>
    <w:p w:rsidR="005E255D" w:rsidRPr="00E70344" w:rsidRDefault="005E255D" w:rsidP="005E255D">
      <w:pPr>
        <w:rPr>
          <w:b/>
        </w:rPr>
      </w:pPr>
      <w:r w:rsidRPr="00E70344">
        <w:rPr>
          <w:b/>
        </w:rPr>
        <w:t>Program:</w:t>
      </w:r>
    </w:p>
    <w:p w:rsidR="005E255D" w:rsidRPr="00E70344" w:rsidRDefault="005E255D" w:rsidP="005E255D">
      <w:pPr>
        <w:numPr>
          <w:ilvl w:val="0"/>
          <w:numId w:val="1"/>
        </w:numPr>
        <w:rPr>
          <w:b/>
        </w:rPr>
      </w:pPr>
      <w:r w:rsidRPr="00E70344">
        <w:rPr>
          <w:b/>
        </w:rPr>
        <w:t>Privítanie členov rady rodičov</w:t>
      </w:r>
    </w:p>
    <w:p w:rsidR="005E255D" w:rsidRPr="00E70344" w:rsidRDefault="00BB4CCA" w:rsidP="00BB4CCA">
      <w:pPr>
        <w:ind w:left="720"/>
        <w:rPr>
          <w:b/>
        </w:rPr>
      </w:pPr>
      <w:r>
        <w:rPr>
          <w:b/>
        </w:rPr>
        <w:t xml:space="preserve">Voľba predsedu a pokladníka Rady rodičov </w:t>
      </w:r>
    </w:p>
    <w:p w:rsidR="005E255D" w:rsidRPr="00E70344" w:rsidRDefault="00BB4CCA" w:rsidP="005E255D">
      <w:pPr>
        <w:numPr>
          <w:ilvl w:val="0"/>
          <w:numId w:val="1"/>
        </w:numPr>
        <w:rPr>
          <w:b/>
        </w:rPr>
      </w:pPr>
      <w:r>
        <w:rPr>
          <w:b/>
        </w:rPr>
        <w:t>Návrh rozpočtu na schválenie</w:t>
      </w:r>
    </w:p>
    <w:p w:rsidR="005E255D" w:rsidRPr="00E70344" w:rsidRDefault="0060553C" w:rsidP="005E255D">
      <w:pPr>
        <w:numPr>
          <w:ilvl w:val="0"/>
          <w:numId w:val="1"/>
        </w:numPr>
        <w:rPr>
          <w:b/>
        </w:rPr>
      </w:pPr>
      <w:r>
        <w:rPr>
          <w:b/>
        </w:rPr>
        <w:t>Lampiónový sprievod</w:t>
      </w:r>
    </w:p>
    <w:p w:rsidR="005E255D" w:rsidRDefault="001E01F2" w:rsidP="005E255D">
      <w:pPr>
        <w:numPr>
          <w:ilvl w:val="0"/>
          <w:numId w:val="1"/>
        </w:numPr>
        <w:rPr>
          <w:b/>
        </w:rPr>
      </w:pPr>
      <w:r>
        <w:rPr>
          <w:b/>
        </w:rPr>
        <w:t>Vianočný bazár</w:t>
      </w:r>
    </w:p>
    <w:p w:rsidR="006F01E6" w:rsidRPr="00E70344" w:rsidRDefault="006F01E6" w:rsidP="005E255D">
      <w:pPr>
        <w:numPr>
          <w:ilvl w:val="0"/>
          <w:numId w:val="1"/>
        </w:numPr>
        <w:rPr>
          <w:b/>
        </w:rPr>
      </w:pPr>
      <w:r>
        <w:rPr>
          <w:b/>
        </w:rPr>
        <w:t>Rôzne</w:t>
      </w:r>
    </w:p>
    <w:p w:rsidR="005E255D" w:rsidRPr="00E70344" w:rsidRDefault="005E255D" w:rsidP="005E255D">
      <w:pPr>
        <w:numPr>
          <w:ilvl w:val="0"/>
          <w:numId w:val="1"/>
        </w:numPr>
        <w:rPr>
          <w:b/>
        </w:rPr>
      </w:pPr>
      <w:r w:rsidRPr="00E70344">
        <w:rPr>
          <w:b/>
        </w:rPr>
        <w:t>Diskusia</w:t>
      </w:r>
    </w:p>
    <w:p w:rsidR="005E255D" w:rsidRPr="00E70344" w:rsidRDefault="005E255D" w:rsidP="005E255D">
      <w:pPr>
        <w:numPr>
          <w:ilvl w:val="0"/>
          <w:numId w:val="1"/>
        </w:numPr>
        <w:rPr>
          <w:b/>
        </w:rPr>
      </w:pPr>
      <w:r w:rsidRPr="00E70344">
        <w:rPr>
          <w:b/>
        </w:rPr>
        <w:t>Záver</w:t>
      </w:r>
    </w:p>
    <w:p w:rsidR="005E255D" w:rsidRDefault="005E255D" w:rsidP="005E255D"/>
    <w:p w:rsidR="005E255D" w:rsidRDefault="005E255D" w:rsidP="005E255D"/>
    <w:p w:rsidR="005E255D" w:rsidRDefault="005E255D" w:rsidP="005E255D"/>
    <w:p w:rsidR="005E255D" w:rsidRDefault="005E255D" w:rsidP="005E255D">
      <w:pPr>
        <w:numPr>
          <w:ilvl w:val="0"/>
          <w:numId w:val="2"/>
        </w:numPr>
      </w:pPr>
      <w:r w:rsidRPr="00E70344">
        <w:rPr>
          <w:b/>
          <w:u w:val="single"/>
        </w:rPr>
        <w:t>Privítanie členov rady rodičov</w:t>
      </w:r>
      <w:r>
        <w:t xml:space="preserve"> – riaditeľka školy Mgr. Monika </w:t>
      </w:r>
      <w:proofErr w:type="spellStart"/>
      <w:r>
        <w:t>Kušnírová</w:t>
      </w:r>
      <w:proofErr w:type="spellEnd"/>
      <w:r>
        <w:t xml:space="preserve"> pri</w:t>
      </w:r>
      <w:r w:rsidR="00BB4CCA">
        <w:t xml:space="preserve">vítala členov rodičovskej rady. Zoznámenie sa s novými členmi. Po krátkom predstavení prebehla voľba predsedu a pokladníka Rady rodičov. Všetci členovia rady sa jednohlasne zhodli, že funkciu predsedu Rady rodičov bude vykonávať p. </w:t>
      </w:r>
      <w:proofErr w:type="spellStart"/>
      <w:r w:rsidR="00BB4CCA">
        <w:t>Sopková</w:t>
      </w:r>
      <w:proofErr w:type="spellEnd"/>
      <w:r w:rsidR="00BB4CCA">
        <w:t xml:space="preserve"> Anna a funkciu pokladníka p. Mgr. Labudová Andrea</w:t>
      </w:r>
    </w:p>
    <w:p w:rsidR="0060553C" w:rsidRDefault="0060553C" w:rsidP="0060553C">
      <w:pPr>
        <w:ind w:left="1065"/>
      </w:pPr>
      <w:r>
        <w:t>P. riaditeľka nabáda k spolupráci triednych dôverníkov s rodičmi a k ich intenzívnej komunikácií.</w:t>
      </w:r>
    </w:p>
    <w:p w:rsidR="005E255D" w:rsidRDefault="005E255D" w:rsidP="005E255D"/>
    <w:p w:rsidR="005E255D" w:rsidRDefault="00BB4CCA" w:rsidP="005E255D">
      <w:pPr>
        <w:numPr>
          <w:ilvl w:val="0"/>
          <w:numId w:val="2"/>
        </w:numPr>
      </w:pPr>
      <w:r w:rsidRPr="0060553C">
        <w:rPr>
          <w:b/>
          <w:u w:val="single"/>
        </w:rPr>
        <w:t>Návrh rozpočtu na schválenie</w:t>
      </w:r>
      <w:r w:rsidR="0060553C">
        <w:rPr>
          <w:b/>
          <w:u w:val="single"/>
        </w:rPr>
        <w:t xml:space="preserve"> </w:t>
      </w:r>
      <w:r w:rsidR="005E255D">
        <w:t>–</w:t>
      </w:r>
      <w:r w:rsidR="0060553C">
        <w:t xml:space="preserve"> p. riaditeľka v krátkosti vysvetlila financovanie školský aktivít zo školský finančných prostriedkov a z prostriedkov rodičov.</w:t>
      </w:r>
    </w:p>
    <w:p w:rsidR="0060553C" w:rsidRDefault="0060553C" w:rsidP="0060553C">
      <w:pPr>
        <w:ind w:left="1065"/>
      </w:pPr>
    </w:p>
    <w:p w:rsidR="005E255D" w:rsidRDefault="0060553C" w:rsidP="005E255D">
      <w:pPr>
        <w:numPr>
          <w:ilvl w:val="0"/>
          <w:numId w:val="2"/>
        </w:numPr>
      </w:pPr>
      <w:r>
        <w:rPr>
          <w:b/>
          <w:u w:val="single"/>
        </w:rPr>
        <w:t xml:space="preserve">Lampiónový sprievod </w:t>
      </w:r>
      <w:r w:rsidR="005E255D">
        <w:t xml:space="preserve">– </w:t>
      </w:r>
      <w:r>
        <w:t>lam</w:t>
      </w:r>
      <w:r w:rsidR="001E01F2">
        <w:t>p</w:t>
      </w:r>
      <w:r>
        <w:t xml:space="preserve">ióny </w:t>
      </w:r>
      <w:r w:rsidR="001E01F2">
        <w:t>šťastia</w:t>
      </w:r>
      <w:r>
        <w:t xml:space="preserve">, ktoré bude púšťať každá trieda svoj, si zakúpia z triedneho </w:t>
      </w:r>
      <w:r w:rsidR="001E01F2">
        <w:t>fondu, 1ks na triedu.  Akcia sa bude konať 26.10.2016 so začiatkom o 17.00 hod. Všetci sa zídu pred školou s vlastnými lampiónmi. T</w:t>
      </w:r>
      <w:r w:rsidR="001E01F2" w:rsidRPr="00F5594D">
        <w:t xml:space="preserve">rasa povedie </w:t>
      </w:r>
      <w:r w:rsidR="006F01E6" w:rsidRPr="00F5594D">
        <w:t>okolo dediny</w:t>
      </w:r>
      <w:r w:rsidR="00F5594D" w:rsidRPr="00F5594D">
        <w:t xml:space="preserve">. </w:t>
      </w:r>
      <w:r w:rsidR="001E01F2">
        <w:t>Plagáty budú vyvesené na verejných priestranstvách a bude aj táto vyhlásená obedným rozhlasom. A samozrejme to bude na stránke školy. Po návrate k škole, bude malé pohostenie.</w:t>
      </w:r>
    </w:p>
    <w:p w:rsidR="001E01F2" w:rsidRDefault="001E01F2" w:rsidP="001E01F2">
      <w:pPr>
        <w:ind w:left="1065"/>
      </w:pPr>
    </w:p>
    <w:p w:rsidR="005E255D" w:rsidRDefault="005E255D" w:rsidP="005E255D">
      <w:pPr>
        <w:pStyle w:val="Odstavecseseznamem"/>
      </w:pPr>
    </w:p>
    <w:p w:rsidR="005E255D" w:rsidRDefault="001E01F2" w:rsidP="005E255D">
      <w:pPr>
        <w:numPr>
          <w:ilvl w:val="0"/>
          <w:numId w:val="2"/>
        </w:numPr>
      </w:pPr>
      <w:r>
        <w:rPr>
          <w:b/>
          <w:u w:val="single"/>
        </w:rPr>
        <w:t xml:space="preserve">Vianočný bazár – </w:t>
      </w:r>
      <w:r>
        <w:t>tento rok sa budeme tešiť na Vianočný bazár, kde sa budeme môcť znova stretnúť a užiť si predvianočnú náladu a nakúpiť svojím blízkym krásne darčeky. Plánovaný je na 9. december 2016. Plánované stretnutie Rady rodičov je 5.12.2016 o 17.00, pre spresnenie vecí týkajúcich sa tejto akcie.</w:t>
      </w:r>
    </w:p>
    <w:p w:rsidR="005E255D" w:rsidRDefault="005E255D" w:rsidP="005E255D">
      <w:pPr>
        <w:pStyle w:val="Odstavecseseznamem"/>
      </w:pPr>
    </w:p>
    <w:p w:rsidR="005E255D" w:rsidRDefault="005E255D" w:rsidP="005E255D">
      <w:pPr>
        <w:numPr>
          <w:ilvl w:val="0"/>
          <w:numId w:val="2"/>
        </w:numPr>
      </w:pPr>
      <w:r w:rsidRPr="002F3E21">
        <w:rPr>
          <w:b/>
          <w:u w:val="single"/>
        </w:rPr>
        <w:t>Rôzne</w:t>
      </w:r>
      <w:r>
        <w:t xml:space="preserve"> –Mikulášsky balík</w:t>
      </w:r>
      <w:r w:rsidR="006F01E6">
        <w:t xml:space="preserve"> – zabezpečenie balíčkov. Určenie zodpovedných za ich vyzdvihnutie – </w:t>
      </w:r>
      <w:proofErr w:type="spellStart"/>
      <w:r w:rsidR="006F01E6">
        <w:t>Kokošková</w:t>
      </w:r>
      <w:proofErr w:type="spellEnd"/>
      <w:r w:rsidR="006F01E6">
        <w:t xml:space="preserve"> Mariana, </w:t>
      </w:r>
      <w:proofErr w:type="spellStart"/>
      <w:r w:rsidR="006F01E6">
        <w:t>Kastelič</w:t>
      </w:r>
      <w:proofErr w:type="spellEnd"/>
      <w:r w:rsidR="006F01E6">
        <w:t xml:space="preserve"> Slávka</w:t>
      </w:r>
      <w:r w:rsidR="002F3E21">
        <w:t xml:space="preserve"> </w:t>
      </w:r>
    </w:p>
    <w:p w:rsidR="002F3E21" w:rsidRDefault="002F3E21" w:rsidP="002F3E21"/>
    <w:p w:rsidR="005E255D" w:rsidRPr="006F01E6" w:rsidRDefault="005E255D" w:rsidP="005E255D">
      <w:pPr>
        <w:numPr>
          <w:ilvl w:val="0"/>
          <w:numId w:val="2"/>
        </w:numPr>
        <w:rPr>
          <w:color w:val="FF0000"/>
        </w:rPr>
      </w:pPr>
      <w:r w:rsidRPr="002F3E21">
        <w:rPr>
          <w:b/>
          <w:u w:val="single"/>
        </w:rPr>
        <w:t>Diskusia</w:t>
      </w:r>
      <w:r w:rsidR="002F3E21">
        <w:rPr>
          <w:b/>
          <w:u w:val="single"/>
        </w:rPr>
        <w:t xml:space="preserve"> – </w:t>
      </w:r>
      <w:r w:rsidR="006F01E6">
        <w:t xml:space="preserve">oznam pre rodičov: na Deň učiteľov nie je potrebné nosiť samostatné darčeky pre učiteľov, kupujú sa kvety pre učiteľov za každého žiaka </w:t>
      </w:r>
      <w:r w:rsidR="00F5594D" w:rsidRPr="00F5594D">
        <w:t xml:space="preserve">z fondu </w:t>
      </w:r>
      <w:r w:rsidR="00F5594D">
        <w:t>ZRPŠ.</w:t>
      </w:r>
    </w:p>
    <w:p w:rsidR="002F3E21" w:rsidRDefault="002F3E21" w:rsidP="002F3E21">
      <w:pPr>
        <w:pStyle w:val="Odstavecseseznamem"/>
      </w:pPr>
    </w:p>
    <w:p w:rsidR="005E255D" w:rsidRDefault="005E255D" w:rsidP="005E255D">
      <w:pPr>
        <w:numPr>
          <w:ilvl w:val="0"/>
          <w:numId w:val="2"/>
        </w:numPr>
      </w:pPr>
      <w:r>
        <w:rPr>
          <w:b/>
          <w:u w:val="single"/>
        </w:rPr>
        <w:lastRenderedPageBreak/>
        <w:t>Záver</w:t>
      </w:r>
      <w:r>
        <w:t xml:space="preserve"> – rada rodičov zhodnotila všetky kroky, ktoré boli </w:t>
      </w:r>
      <w:proofErr w:type="spellStart"/>
      <w:r w:rsidR="002F3E21">
        <w:t>prejednané</w:t>
      </w:r>
      <w:proofErr w:type="spellEnd"/>
      <w:r>
        <w:t xml:space="preserve"> na rodičovskej rade. Predsedníčka rady poďakoval za účasť</w:t>
      </w:r>
      <w:r w:rsidR="002F3E21">
        <w:t xml:space="preserve">, dohodli sa na ďalšom </w:t>
      </w:r>
      <w:r w:rsidR="00593E6C">
        <w:t>stretnutí</w:t>
      </w:r>
      <w:r w:rsidR="002F3E21">
        <w:t xml:space="preserve"> dňa </w:t>
      </w:r>
      <w:r w:rsidR="00F5594D">
        <w:t>05.12.2016 o 17:00 hod.</w:t>
      </w:r>
      <w:r>
        <w:t xml:space="preserve"> a rozlúčila sa s jej členmi.</w:t>
      </w:r>
    </w:p>
    <w:p w:rsidR="005E255D" w:rsidRDefault="005E255D" w:rsidP="005E255D"/>
    <w:p w:rsidR="005E255D" w:rsidRDefault="005E255D" w:rsidP="005E255D"/>
    <w:p w:rsidR="005E255D" w:rsidRDefault="005E255D" w:rsidP="005E255D"/>
    <w:p w:rsidR="005E255D" w:rsidRDefault="005E255D" w:rsidP="005E255D"/>
    <w:p w:rsidR="005E255D" w:rsidRDefault="005E255D" w:rsidP="005E255D"/>
    <w:p w:rsidR="005E255D" w:rsidRDefault="005E255D" w:rsidP="005E255D">
      <w:r>
        <w:t xml:space="preserve">ZŠ v Kračúnovciach, dňa </w:t>
      </w:r>
      <w:r w:rsidR="00F5594D">
        <w:t>12.10.2016</w:t>
      </w:r>
    </w:p>
    <w:p w:rsidR="006C1AC9" w:rsidRDefault="006C1AC9"/>
    <w:sectPr w:rsidR="006C1AC9" w:rsidSect="006C1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A27B8"/>
    <w:multiLevelType w:val="hybridMultilevel"/>
    <w:tmpl w:val="82D0EDE0"/>
    <w:lvl w:ilvl="0" w:tplc="72CEBC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0645D9"/>
    <w:multiLevelType w:val="hybridMultilevel"/>
    <w:tmpl w:val="D4B005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55D"/>
    <w:rsid w:val="001E01F2"/>
    <w:rsid w:val="002F3E21"/>
    <w:rsid w:val="00343B70"/>
    <w:rsid w:val="00593E6C"/>
    <w:rsid w:val="005E255D"/>
    <w:rsid w:val="0060553C"/>
    <w:rsid w:val="00611972"/>
    <w:rsid w:val="006C1AC9"/>
    <w:rsid w:val="006F01E6"/>
    <w:rsid w:val="00916FAC"/>
    <w:rsid w:val="00B84786"/>
    <w:rsid w:val="00BB4CCA"/>
    <w:rsid w:val="00CB503D"/>
    <w:rsid w:val="00F5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2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imac</cp:lastModifiedBy>
  <cp:revision>4</cp:revision>
  <dcterms:created xsi:type="dcterms:W3CDTF">2016-10-20T06:33:00Z</dcterms:created>
  <dcterms:modified xsi:type="dcterms:W3CDTF">2016-10-25T06:31:00Z</dcterms:modified>
</cp:coreProperties>
</file>